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E1" w:rsidRPr="009F2DE1" w:rsidRDefault="009F2DE1" w:rsidP="009F2DE1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E1">
        <w:rPr>
          <w:rFonts w:ascii="Times New Roman" w:hAnsi="Times New Roman" w:cs="Times New Roman"/>
          <w:b/>
          <w:sz w:val="36"/>
          <w:szCs w:val="36"/>
        </w:rPr>
        <w:t>МЕНЮ</w:t>
      </w:r>
    </w:p>
    <w:p w:rsidR="00415666" w:rsidRDefault="009F2DE1" w:rsidP="009F2DE1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2DE1">
        <w:rPr>
          <w:rFonts w:ascii="Times New Roman" w:hAnsi="Times New Roman" w:cs="Times New Roman"/>
          <w:b/>
          <w:sz w:val="36"/>
          <w:szCs w:val="36"/>
        </w:rPr>
        <w:t>Сад 12 часов</w:t>
      </w:r>
    </w:p>
    <w:tbl>
      <w:tblPr>
        <w:tblStyle w:val="a3"/>
        <w:tblW w:w="16368" w:type="dxa"/>
        <w:tblInd w:w="-601" w:type="dxa"/>
        <w:tblLook w:val="04A0" w:firstRow="1" w:lastRow="0" w:firstColumn="1" w:lastColumn="0" w:noHBand="0" w:noVBand="1"/>
      </w:tblPr>
      <w:tblGrid>
        <w:gridCol w:w="1736"/>
        <w:gridCol w:w="1612"/>
        <w:gridCol w:w="1612"/>
        <w:gridCol w:w="1612"/>
        <w:gridCol w:w="1612"/>
        <w:gridCol w:w="1612"/>
        <w:gridCol w:w="1612"/>
        <w:gridCol w:w="1612"/>
        <w:gridCol w:w="1736"/>
        <w:gridCol w:w="1612"/>
      </w:tblGrid>
      <w:tr w:rsidR="009F2DE1" w:rsidTr="00961CF8">
        <w:trPr>
          <w:trHeight w:val="367"/>
        </w:trPr>
        <w:tc>
          <w:tcPr>
            <w:tcW w:w="1736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DE1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736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DE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9F2DE1">
              <w:rPr>
                <w:rFonts w:ascii="Arial" w:hAnsi="Arial" w:cs="Arial"/>
                <w:b/>
                <w:sz w:val="20"/>
                <w:szCs w:val="20"/>
              </w:rPr>
              <w:t xml:space="preserve"> день</w:t>
            </w:r>
          </w:p>
        </w:tc>
      </w:tr>
      <w:tr w:rsidR="009F2DE1" w:rsidRPr="009F2DE1" w:rsidTr="00961CF8">
        <w:trPr>
          <w:trHeight w:val="289"/>
        </w:trPr>
        <w:tc>
          <w:tcPr>
            <w:tcW w:w="16368" w:type="dxa"/>
            <w:gridSpan w:val="10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DE1">
              <w:rPr>
                <w:rFonts w:ascii="Arial" w:hAnsi="Arial" w:cs="Arial"/>
                <w:b/>
                <w:sz w:val="16"/>
                <w:szCs w:val="16"/>
              </w:rPr>
              <w:t>Завтрак</w:t>
            </w:r>
          </w:p>
        </w:tc>
      </w:tr>
      <w:tr w:rsidR="009F2DE1" w:rsidRPr="009F2DE1" w:rsidTr="00961CF8">
        <w:trPr>
          <w:trHeight w:val="309"/>
        </w:trPr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КУКУРУЗНАЯ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 200</w:t>
            </w:r>
          </w:p>
        </w:tc>
      </w:tr>
      <w:tr w:rsidR="009F2DE1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КАКАО-НАПИТОК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КАКАО-НАПИТОК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9F2DE1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8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8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8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9F2DE1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15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</w:tr>
      <w:tr w:rsidR="009F2DE1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25</w:t>
            </w:r>
          </w:p>
        </w:tc>
        <w:tc>
          <w:tcPr>
            <w:tcW w:w="1612" w:type="dxa"/>
            <w:vAlign w:val="center"/>
          </w:tcPr>
          <w:p w:rsidR="009F2DE1" w:rsidRDefault="009F2DE1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6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F2DE1" w:rsidRPr="009F2DE1" w:rsidTr="00961CF8">
        <w:trPr>
          <w:trHeight w:val="289"/>
        </w:trPr>
        <w:tc>
          <w:tcPr>
            <w:tcW w:w="16368" w:type="dxa"/>
            <w:gridSpan w:val="10"/>
          </w:tcPr>
          <w:p w:rsidR="009F2DE1" w:rsidRPr="009F2DE1" w:rsidRDefault="009F2DE1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DE1">
              <w:rPr>
                <w:rFonts w:ascii="Arial" w:hAnsi="Arial" w:cs="Arial"/>
                <w:b/>
                <w:sz w:val="16"/>
                <w:szCs w:val="16"/>
              </w:rPr>
              <w:t>II Завтрак</w:t>
            </w:r>
          </w:p>
        </w:tc>
      </w:tr>
      <w:tr w:rsidR="00961CF8" w:rsidRPr="009F2DE1" w:rsidTr="00961CF8">
        <w:trPr>
          <w:trHeight w:val="30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120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100</w:t>
            </w:r>
          </w:p>
        </w:tc>
      </w:tr>
      <w:tr w:rsidR="00961CF8" w:rsidRPr="009F2DE1" w:rsidTr="00961CF8">
        <w:trPr>
          <w:trHeight w:val="289"/>
        </w:trPr>
        <w:tc>
          <w:tcPr>
            <w:tcW w:w="16368" w:type="dxa"/>
            <w:gridSpan w:val="10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Обед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ГОРОХОМ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НА М/Б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НА М/Б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КУРОЙ И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КОНСЕРВАМИ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КРАСНОЙ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ФАСОЛИ 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НА М/Б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СВЕКОЛЬНЫЙ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М/Б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КУРЫ 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 70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ГОВЯДИНЫ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ПО-УЗБЕКСКИ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КУР  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ТУШЁНЫЕ 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ПЕЧЕНИ 70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ПЕЧЕНЬЮ 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40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ИЗЮМА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180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  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ПЛОДОВ  200</w:t>
            </w:r>
          </w:p>
        </w:tc>
      </w:tr>
      <w:tr w:rsidR="00961CF8" w:rsidRPr="009F2DE1" w:rsidTr="00961CF8">
        <w:trPr>
          <w:trHeight w:val="30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КУРАГИ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ЦИТРУСОВЫЙ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ЙОДИРОВАННЫЙ 30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</w:tr>
      <w:tr w:rsidR="00961CF8" w:rsidRPr="009F2DE1" w:rsidTr="00961CF8">
        <w:trPr>
          <w:trHeight w:val="289"/>
        </w:trPr>
        <w:tc>
          <w:tcPr>
            <w:tcW w:w="16368" w:type="dxa"/>
            <w:gridSpan w:val="10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2DE1">
              <w:rPr>
                <w:rFonts w:ascii="Arial" w:hAnsi="Arial" w:cs="Arial"/>
                <w:b/>
                <w:sz w:val="16"/>
                <w:szCs w:val="16"/>
              </w:rPr>
              <w:t>Полдник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bookmarkStart w:id="0" w:name="_GoBack" w:colFirst="9" w:colLast="9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130/20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100/20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 РЫБНЫЕ 70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ЗАПЕЧЁНАЯ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ОМЛЕТОМ 70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С ДЖЕМОМ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130/20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ЯЙЦОМ 180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100/20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РЫБНОЕ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РИСОМ 80</w:t>
            </w:r>
          </w:p>
        </w:tc>
      </w:tr>
      <w:bookmarkEnd w:id="0"/>
      <w:tr w:rsidR="00961CF8" w:rsidRPr="009F2DE1" w:rsidTr="00961CF8">
        <w:trPr>
          <w:trHeight w:val="30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"СНЕЖОК"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2,5%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ШИПОВНИКА  200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№364 50</w:t>
            </w:r>
          </w:p>
        </w:tc>
      </w:tr>
      <w:tr w:rsidR="00961CF8" w:rsidRPr="009F2DE1" w:rsidTr="00961CF8">
        <w:trPr>
          <w:trHeight w:val="289"/>
        </w:trPr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КИСЛОМОЛОЧНЫЙ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ПРОДУКТ "СНЕЖОК"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2,5% 180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961CF8" w:rsidRPr="009F2DE1" w:rsidTr="00961CF8">
        <w:trPr>
          <w:trHeight w:val="309"/>
        </w:trPr>
        <w:tc>
          <w:tcPr>
            <w:tcW w:w="1736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961CF8" w:rsidRPr="009F2DE1" w:rsidRDefault="00961CF8" w:rsidP="009F2DE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6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ЙОДИРОВАННЫЙ 30</w:t>
            </w:r>
          </w:p>
        </w:tc>
        <w:tc>
          <w:tcPr>
            <w:tcW w:w="1612" w:type="dxa"/>
            <w:vAlign w:val="center"/>
          </w:tcPr>
          <w:p w:rsidR="00961CF8" w:rsidRDefault="00961CF8" w:rsidP="00E579B7">
            <w:pPr>
              <w:spacing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</w:tr>
    </w:tbl>
    <w:p w:rsidR="009F2DE1" w:rsidRPr="009F2DE1" w:rsidRDefault="009F2DE1" w:rsidP="009F2DE1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sectPr w:rsidR="009F2DE1" w:rsidRPr="009F2DE1" w:rsidSect="009F2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49"/>
    <w:rsid w:val="00415666"/>
    <w:rsid w:val="006A2249"/>
    <w:rsid w:val="00961CF8"/>
    <w:rsid w:val="009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2022-09-09T18:52:00Z</dcterms:created>
  <dcterms:modified xsi:type="dcterms:W3CDTF">2022-09-09T19:09:00Z</dcterms:modified>
</cp:coreProperties>
</file>