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36" w:rsidRPr="00CA113B" w:rsidRDefault="00197D36" w:rsidP="00197D36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t>Муниципальное дошкольное образовательное учреждение детский сад п</w:t>
      </w:r>
      <w:proofErr w:type="gramStart"/>
      <w:r w:rsidRPr="00CA113B">
        <w:rPr>
          <w:rFonts w:ascii="Times New Roman" w:hAnsi="Times New Roman" w:cs="Times New Roman"/>
          <w:color w:val="002060"/>
          <w:sz w:val="28"/>
          <w:szCs w:val="28"/>
        </w:rPr>
        <w:t>.К</w:t>
      </w:r>
      <w:proofErr w:type="gramEnd"/>
      <w:r w:rsidRPr="00CA113B">
        <w:rPr>
          <w:rFonts w:ascii="Times New Roman" w:hAnsi="Times New Roman" w:cs="Times New Roman"/>
          <w:color w:val="002060"/>
          <w:sz w:val="28"/>
          <w:szCs w:val="28"/>
        </w:rPr>
        <w:t>остино</w:t>
      </w:r>
    </w:p>
    <w:p w:rsidR="00197D36" w:rsidRPr="00CA113B" w:rsidRDefault="00197D36" w:rsidP="00197D36">
      <w:pPr>
        <w:jc w:val="center"/>
        <w:rPr>
          <w:rFonts w:ascii="Times New Roman" w:hAnsi="Times New Roman" w:cs="Times New Roman"/>
          <w:color w:val="002060"/>
          <w:sz w:val="52"/>
          <w:szCs w:val="52"/>
        </w:rPr>
      </w:pPr>
    </w:p>
    <w:p w:rsidR="00197D36" w:rsidRPr="00CA113B" w:rsidRDefault="00197D36" w:rsidP="00197D36">
      <w:pPr>
        <w:jc w:val="center"/>
        <w:rPr>
          <w:rFonts w:ascii="Times New Roman" w:hAnsi="Times New Roman" w:cs="Times New Roman"/>
          <w:color w:val="002060"/>
          <w:sz w:val="52"/>
          <w:szCs w:val="52"/>
        </w:rPr>
      </w:pPr>
    </w:p>
    <w:p w:rsidR="00197D36" w:rsidRPr="00CA113B" w:rsidRDefault="00197D36" w:rsidP="00197D36">
      <w:pPr>
        <w:jc w:val="center"/>
        <w:rPr>
          <w:rFonts w:ascii="Times New Roman" w:hAnsi="Times New Roman" w:cs="Times New Roman"/>
          <w:color w:val="002060"/>
          <w:sz w:val="52"/>
          <w:szCs w:val="52"/>
        </w:rPr>
      </w:pPr>
    </w:p>
    <w:p w:rsidR="00197D36" w:rsidRPr="00CA113B" w:rsidRDefault="00197D36" w:rsidP="00197D36">
      <w:pPr>
        <w:jc w:val="center"/>
        <w:rPr>
          <w:rFonts w:ascii="Times New Roman" w:hAnsi="Times New Roman" w:cs="Times New Roman"/>
          <w:color w:val="002060"/>
          <w:sz w:val="52"/>
          <w:szCs w:val="52"/>
        </w:rPr>
      </w:pPr>
      <w:r w:rsidRPr="00CA113B">
        <w:rPr>
          <w:rFonts w:ascii="Times New Roman" w:hAnsi="Times New Roman" w:cs="Times New Roman"/>
          <w:color w:val="002060"/>
          <w:sz w:val="52"/>
          <w:szCs w:val="52"/>
        </w:rPr>
        <w:t xml:space="preserve">Конспект занятия по </w:t>
      </w:r>
      <w:proofErr w:type="spellStart"/>
      <w:r w:rsidRPr="00CA113B">
        <w:rPr>
          <w:rFonts w:ascii="Times New Roman" w:hAnsi="Times New Roman" w:cs="Times New Roman"/>
          <w:color w:val="002060"/>
          <w:sz w:val="52"/>
          <w:szCs w:val="52"/>
        </w:rPr>
        <w:t>гендерному</w:t>
      </w:r>
      <w:proofErr w:type="spellEnd"/>
      <w:r w:rsidRPr="00CA113B">
        <w:rPr>
          <w:rFonts w:ascii="Times New Roman" w:hAnsi="Times New Roman" w:cs="Times New Roman"/>
          <w:color w:val="002060"/>
          <w:sz w:val="52"/>
          <w:szCs w:val="52"/>
        </w:rPr>
        <w:t xml:space="preserve"> воспитанию в старшей группе</w:t>
      </w:r>
    </w:p>
    <w:p w:rsidR="00197D36" w:rsidRPr="00CA113B" w:rsidRDefault="00197D36" w:rsidP="00197D36">
      <w:pPr>
        <w:jc w:val="center"/>
        <w:rPr>
          <w:rFonts w:ascii="Times New Roman" w:hAnsi="Times New Roman" w:cs="Times New Roman"/>
          <w:color w:val="002060"/>
          <w:sz w:val="96"/>
          <w:szCs w:val="96"/>
        </w:rPr>
      </w:pPr>
      <w:r w:rsidRPr="00CA113B">
        <w:rPr>
          <w:rFonts w:ascii="Times New Roman" w:hAnsi="Times New Roman" w:cs="Times New Roman"/>
          <w:color w:val="002060"/>
          <w:sz w:val="96"/>
          <w:szCs w:val="96"/>
        </w:rPr>
        <w:t xml:space="preserve">«Я – мальчик, </w:t>
      </w:r>
    </w:p>
    <w:p w:rsidR="00197D36" w:rsidRPr="00CA113B" w:rsidRDefault="00197D36" w:rsidP="00197D36">
      <w:pPr>
        <w:jc w:val="center"/>
        <w:rPr>
          <w:rFonts w:ascii="Times New Roman" w:hAnsi="Times New Roman" w:cs="Times New Roman"/>
          <w:color w:val="002060"/>
          <w:sz w:val="96"/>
          <w:szCs w:val="96"/>
        </w:rPr>
      </w:pPr>
      <w:r w:rsidRPr="00CA113B">
        <w:rPr>
          <w:rFonts w:ascii="Times New Roman" w:hAnsi="Times New Roman" w:cs="Times New Roman"/>
          <w:color w:val="002060"/>
          <w:sz w:val="96"/>
          <w:szCs w:val="96"/>
        </w:rPr>
        <w:t>я – девочка»</w:t>
      </w:r>
    </w:p>
    <w:p w:rsidR="00197D36" w:rsidRPr="00CA113B" w:rsidRDefault="00197D36" w:rsidP="00197D36">
      <w:pPr>
        <w:rPr>
          <w:rFonts w:ascii="Times New Roman" w:hAnsi="Times New Roman" w:cs="Times New Roman"/>
          <w:color w:val="002060"/>
          <w:sz w:val="96"/>
          <w:szCs w:val="96"/>
        </w:rPr>
      </w:pPr>
    </w:p>
    <w:p w:rsidR="00197D36" w:rsidRPr="00CA113B" w:rsidRDefault="00197D36" w:rsidP="00197D36">
      <w:pPr>
        <w:jc w:val="center"/>
        <w:rPr>
          <w:rFonts w:ascii="Times New Roman" w:hAnsi="Times New Roman" w:cs="Times New Roman"/>
          <w:color w:val="002060"/>
          <w:sz w:val="96"/>
          <w:szCs w:val="96"/>
        </w:rPr>
      </w:pPr>
    </w:p>
    <w:p w:rsidR="00197D36" w:rsidRPr="00CA113B" w:rsidRDefault="00197D36" w:rsidP="00197D36">
      <w:pPr>
        <w:jc w:val="center"/>
        <w:rPr>
          <w:rFonts w:ascii="Times New Roman" w:hAnsi="Times New Roman" w:cs="Times New Roman"/>
          <w:color w:val="002060"/>
          <w:sz w:val="96"/>
          <w:szCs w:val="96"/>
        </w:rPr>
      </w:pPr>
    </w:p>
    <w:p w:rsidR="00197D36" w:rsidRPr="00CA113B" w:rsidRDefault="00197D36" w:rsidP="00197D36">
      <w:pPr>
        <w:jc w:val="center"/>
        <w:rPr>
          <w:rFonts w:ascii="Times New Roman" w:hAnsi="Times New Roman" w:cs="Times New Roman"/>
          <w:color w:val="002060"/>
          <w:sz w:val="96"/>
          <w:szCs w:val="96"/>
        </w:rPr>
      </w:pPr>
    </w:p>
    <w:p w:rsidR="00197D36" w:rsidRPr="00CA113B" w:rsidRDefault="00197D36" w:rsidP="00197D36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Ситникова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Н.В.</w:t>
      </w:r>
    </w:p>
    <w:p w:rsidR="00197D36" w:rsidRPr="00CA113B" w:rsidRDefault="00197D36" w:rsidP="00197D3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97D36" w:rsidRPr="00CA113B" w:rsidRDefault="00197D36" w:rsidP="00197D36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CA113B">
        <w:rPr>
          <w:rFonts w:ascii="Times New Roman" w:hAnsi="Times New Roman" w:cs="Times New Roman"/>
          <w:color w:val="002060"/>
          <w:sz w:val="36"/>
          <w:szCs w:val="36"/>
        </w:rPr>
        <w:t xml:space="preserve">                    Программное содержание:</w:t>
      </w:r>
    </w:p>
    <w:p w:rsidR="00197D36" w:rsidRPr="00CA113B" w:rsidRDefault="00197D36" w:rsidP="00197D36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197D36" w:rsidRPr="00CA113B" w:rsidRDefault="00197D36" w:rsidP="00197D36">
      <w:pPr>
        <w:pStyle w:val="ad"/>
        <w:shd w:val="clear" w:color="auto" w:fill="FFFFFF"/>
        <w:spacing w:before="0" w:beforeAutospacing="0" w:line="330" w:lineRule="atLeast"/>
        <w:rPr>
          <w:color w:val="002060"/>
          <w:sz w:val="32"/>
          <w:szCs w:val="32"/>
        </w:rPr>
      </w:pPr>
      <w:r w:rsidRPr="00CA113B">
        <w:rPr>
          <w:color w:val="002060"/>
          <w:sz w:val="32"/>
          <w:szCs w:val="32"/>
        </w:rPr>
        <w:t>1.  Знакомить детей с отличительными признаками девочек и мальчиков (внешний вид, поведение, одежда, голос, движения).</w:t>
      </w:r>
    </w:p>
    <w:p w:rsidR="00197D36" w:rsidRPr="00CA113B" w:rsidRDefault="00197D36" w:rsidP="00197D36">
      <w:pPr>
        <w:pStyle w:val="ad"/>
        <w:shd w:val="clear" w:color="auto" w:fill="FFFFFF"/>
        <w:spacing w:before="0" w:beforeAutospacing="0" w:line="330" w:lineRule="atLeast"/>
        <w:rPr>
          <w:color w:val="002060"/>
          <w:sz w:val="32"/>
          <w:szCs w:val="32"/>
        </w:rPr>
      </w:pPr>
      <w:r w:rsidRPr="00CA113B">
        <w:rPr>
          <w:color w:val="002060"/>
          <w:sz w:val="32"/>
          <w:szCs w:val="32"/>
        </w:rPr>
        <w:t>2. Развивать грамматический строй речи,</w:t>
      </w:r>
    </w:p>
    <w:p w:rsidR="00197D36" w:rsidRPr="00CA113B" w:rsidRDefault="00197D36" w:rsidP="00197D36">
      <w:pPr>
        <w:pStyle w:val="ad"/>
        <w:shd w:val="clear" w:color="auto" w:fill="FFFFFF"/>
        <w:spacing w:before="0" w:beforeAutospacing="0" w:line="330" w:lineRule="atLeast"/>
        <w:rPr>
          <w:color w:val="002060"/>
          <w:sz w:val="32"/>
          <w:szCs w:val="32"/>
        </w:rPr>
      </w:pPr>
      <w:r w:rsidRPr="00CA113B">
        <w:rPr>
          <w:color w:val="002060"/>
          <w:sz w:val="32"/>
          <w:szCs w:val="32"/>
        </w:rPr>
        <w:t xml:space="preserve">3. Активизировать словарный запас через игровую деятельность, внимание, память. </w:t>
      </w:r>
    </w:p>
    <w:p w:rsidR="00197D36" w:rsidRPr="00CA113B" w:rsidRDefault="00197D36" w:rsidP="00197D36">
      <w:pPr>
        <w:pStyle w:val="ad"/>
        <w:shd w:val="clear" w:color="auto" w:fill="FFFFFF"/>
        <w:spacing w:before="0" w:beforeAutospacing="0" w:line="330" w:lineRule="atLeast"/>
        <w:rPr>
          <w:color w:val="002060"/>
          <w:sz w:val="32"/>
          <w:szCs w:val="32"/>
        </w:rPr>
      </w:pPr>
      <w:r w:rsidRPr="00CA113B">
        <w:rPr>
          <w:color w:val="002060"/>
          <w:sz w:val="32"/>
          <w:szCs w:val="32"/>
        </w:rPr>
        <w:t>4.Воспитывать у детей культуру взаимоотношений полов, адекватную полу модель поведения, понимание роли мужчины и женщины.</w:t>
      </w:r>
    </w:p>
    <w:p w:rsidR="00197D36" w:rsidRPr="00CA113B" w:rsidRDefault="00197D36" w:rsidP="00197D36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197D36" w:rsidRDefault="00197D36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br w:type="page"/>
      </w:r>
    </w:p>
    <w:p w:rsidR="007D060A" w:rsidRPr="00CA113B" w:rsidRDefault="007D060A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>Под музыку дети входят в зал: мальчики строевым шагом, девочки выбегают, держась за юбки. Строятся в две колонны друг против друга. Под смену музыки мальчики кланяясь, предлагают руку девочкам и образуют круг.</w:t>
      </w:r>
    </w:p>
    <w:p w:rsidR="007E3766" w:rsidRPr="00CA113B" w:rsidRDefault="007D060A" w:rsidP="007E376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Воспитатель:</w:t>
      </w:r>
      <w:r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     Дружат в нашей группе девочки и мальчики</w:t>
      </w:r>
    </w:p>
    <w:p w:rsidR="007E20AE" w:rsidRPr="00CA113B" w:rsidRDefault="007E3766" w:rsidP="007E376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</w:t>
      </w:r>
      <w:r w:rsidR="007D060A" w:rsidRPr="00CA113B">
        <w:rPr>
          <w:rFonts w:ascii="Times New Roman" w:hAnsi="Times New Roman" w:cs="Times New Roman"/>
          <w:color w:val="002060"/>
          <w:sz w:val="28"/>
          <w:szCs w:val="28"/>
        </w:rPr>
        <w:t>Мы с вами подружим маленькие пальчики.</w:t>
      </w:r>
    </w:p>
    <w:p w:rsidR="007E3766" w:rsidRPr="00CA113B" w:rsidRDefault="007D060A" w:rsidP="007D060A">
      <w:pPr>
        <w:tabs>
          <w:tab w:val="left" w:pos="1507"/>
        </w:tabs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  Давайте поиграем, и расскажем нашим гостям, как вас зовут. Я буду кидать вам мяч,</w:t>
      </w:r>
      <w:r w:rsidR="007E3766"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 вы его ловить и называть своё имя.</w:t>
      </w:r>
    </w:p>
    <w:p w:rsidR="007E3766" w:rsidRPr="00CA113B" w:rsidRDefault="007E3766" w:rsidP="007E3766">
      <w:pPr>
        <w:ind w:firstLine="70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i/>
          <w:color w:val="002060"/>
          <w:sz w:val="28"/>
          <w:szCs w:val="28"/>
        </w:rPr>
        <w:t>Проводится игра «Назови своё имя</w:t>
      </w:r>
      <w:proofErr w:type="gramStart"/>
      <w:r w:rsidRPr="00CA113B">
        <w:rPr>
          <w:rFonts w:ascii="Times New Roman" w:hAnsi="Times New Roman" w:cs="Times New Roman"/>
          <w:i/>
          <w:color w:val="002060"/>
          <w:sz w:val="28"/>
          <w:szCs w:val="28"/>
        </w:rPr>
        <w:t>»(</w:t>
      </w:r>
      <w:proofErr w:type="gramEnd"/>
      <w:r w:rsidRPr="00CA113B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 мячом).</w:t>
      </w:r>
    </w:p>
    <w:p w:rsidR="00631D35" w:rsidRPr="00CA113B" w:rsidRDefault="007E3766" w:rsidP="007E376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Воспитатель:</w:t>
      </w:r>
      <w:r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   Ребята, прозвучали разные имена: женские и мужские, девочек и мальчиков</w:t>
      </w:r>
    </w:p>
    <w:p w:rsidR="007E3766" w:rsidRPr="00CA113B" w:rsidRDefault="007E3766" w:rsidP="007E376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 Чем же отличаются девочки от мальчиков? </w:t>
      </w:r>
      <w:proofErr w:type="gramStart"/>
      <w:r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( </w:t>
      </w:r>
      <w:proofErr w:type="gramEnd"/>
      <w:r w:rsidRPr="00CA113B">
        <w:rPr>
          <w:rFonts w:ascii="Times New Roman" w:hAnsi="Times New Roman" w:cs="Times New Roman"/>
          <w:color w:val="002060"/>
          <w:sz w:val="28"/>
          <w:szCs w:val="28"/>
        </w:rPr>
        <w:t>именами, одеждой).</w:t>
      </w:r>
    </w:p>
    <w:p w:rsidR="007E3766" w:rsidRPr="00CA113B" w:rsidRDefault="007E3766" w:rsidP="007E3766">
      <w:pPr>
        <w:tabs>
          <w:tab w:val="left" w:pos="1423"/>
        </w:tabs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tab/>
        <w:t>Какие имена девочек вы знаете?</w:t>
      </w:r>
    </w:p>
    <w:p w:rsidR="007E3766" w:rsidRPr="00CA113B" w:rsidRDefault="007E3766" w:rsidP="007E3766">
      <w:pPr>
        <w:tabs>
          <w:tab w:val="left" w:pos="1423"/>
        </w:tabs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tab/>
        <w:t>Какие имена мальчиков вы знаете?</w:t>
      </w:r>
    </w:p>
    <w:p w:rsidR="00E773FA" w:rsidRPr="00CA113B" w:rsidRDefault="007E3766" w:rsidP="007E3766">
      <w:pPr>
        <w:tabs>
          <w:tab w:val="left" w:pos="1423"/>
        </w:tabs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tab/>
        <w:t>Как одеваются девочки? (в платья, юбки, сарафаны, колготки).</w:t>
      </w:r>
    </w:p>
    <w:p w:rsidR="00E773FA" w:rsidRPr="00CA113B" w:rsidRDefault="00E773FA" w:rsidP="00E773FA">
      <w:pPr>
        <w:tabs>
          <w:tab w:val="left" w:pos="1423"/>
        </w:tabs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tab/>
        <w:t>Как  одеваются  мальчики? (в брюки, рубашки).</w:t>
      </w:r>
    </w:p>
    <w:p w:rsidR="00E773FA" w:rsidRPr="00CA113B" w:rsidRDefault="00E773FA" w:rsidP="00E773FA">
      <w:pPr>
        <w:tabs>
          <w:tab w:val="left" w:pos="1423"/>
        </w:tabs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t>Чем  ещё отличаются мальчики от девочек?  (причёской,  девочки заплетают косы,  привязывают банты, играми, увлечениями).</w:t>
      </w:r>
    </w:p>
    <w:p w:rsidR="00E773FA" w:rsidRPr="00CA113B" w:rsidRDefault="00E773FA" w:rsidP="00E773FA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t>Чем  чаще играют девочки? (кукла, коляска, скакалка, украшения).</w:t>
      </w:r>
    </w:p>
    <w:p w:rsidR="00E773FA" w:rsidRPr="00CA113B" w:rsidRDefault="00E773FA" w:rsidP="00E773FA">
      <w:pP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CA113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( На экране выходят картинки – игрушки</w:t>
      </w:r>
      <w:r w:rsidR="00253FA8" w:rsidRPr="00CA113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 для девочек</w:t>
      </w:r>
      <w:r w:rsidRPr="00CA113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).</w:t>
      </w:r>
    </w:p>
    <w:p w:rsidR="00E773FA" w:rsidRPr="00CA113B" w:rsidRDefault="00E773FA" w:rsidP="00E773FA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t>Чем  любят играть мальчики? (машины, робот, строительный набор, футбольный мяч).</w:t>
      </w:r>
    </w:p>
    <w:p w:rsidR="00253FA8" w:rsidRPr="00CA113B" w:rsidRDefault="00E773FA" w:rsidP="00E773FA">
      <w:pP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CA113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(На экране вы</w:t>
      </w:r>
      <w:r w:rsidR="00253FA8" w:rsidRPr="00CA113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ходят картинки – игрушки для мальчиков)</w:t>
      </w:r>
    </w:p>
    <w:p w:rsidR="00253FA8" w:rsidRPr="00CA113B" w:rsidRDefault="00253FA8" w:rsidP="00253FA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t>Ребята, но иногда вы играете вместе. В какую игру вы чаще всего  играете вместе? («Семья»).</w:t>
      </w:r>
    </w:p>
    <w:p w:rsidR="00AB6284" w:rsidRPr="00CA113B" w:rsidRDefault="00253FA8" w:rsidP="00253FA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А что такое семья? </w:t>
      </w:r>
      <w:r w:rsidR="00AB6284"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 (Семья – это когда люди живут вместе).</w:t>
      </w:r>
    </w:p>
    <w:p w:rsidR="00AB6284" w:rsidRPr="00CA113B" w:rsidRDefault="00AB6284" w:rsidP="00AB628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t>Каких членов семьи вы  знаете? (бабушка, дедушка, папа, мама, брат, сестра, я)</w:t>
      </w:r>
    </w:p>
    <w:p w:rsidR="00AB6284" w:rsidRPr="00CA113B" w:rsidRDefault="00AB6284" w:rsidP="00AB6284">
      <w:pP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CA113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(На экране фото – картинки).</w:t>
      </w:r>
    </w:p>
    <w:p w:rsidR="00AB6284" w:rsidRPr="00CA113B" w:rsidRDefault="00AB6284" w:rsidP="00AB628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         </w:t>
      </w:r>
      <w:r w:rsidR="00631D35"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</w:t>
      </w:r>
      <w:r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  Дима, сколько у тебя бабушек?</w:t>
      </w:r>
    </w:p>
    <w:p w:rsidR="00AB6284" w:rsidRPr="00CA113B" w:rsidRDefault="00AB6284" w:rsidP="00AB6284">
      <w:pPr>
        <w:tabs>
          <w:tab w:val="left" w:pos="2378"/>
        </w:tabs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tab/>
        <w:t xml:space="preserve">А бабушка </w:t>
      </w:r>
      <w:proofErr w:type="gramStart"/>
      <w:r w:rsidRPr="00CA113B">
        <w:rPr>
          <w:rFonts w:ascii="Times New Roman" w:hAnsi="Times New Roman" w:cs="Times New Roman"/>
          <w:color w:val="002060"/>
          <w:sz w:val="28"/>
          <w:szCs w:val="28"/>
        </w:rPr>
        <w:t>Таня</w:t>
      </w:r>
      <w:proofErr w:type="gramEnd"/>
      <w:r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 чья мама?</w:t>
      </w:r>
    </w:p>
    <w:p w:rsidR="003E43E4" w:rsidRPr="00CA113B" w:rsidRDefault="00AB6284" w:rsidP="00AB6284">
      <w:pPr>
        <w:tabs>
          <w:tab w:val="left" w:pos="2378"/>
        </w:tabs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tab/>
        <w:t>Маша, а сколько у тебя дедушек?</w:t>
      </w:r>
    </w:p>
    <w:p w:rsidR="003E43E4" w:rsidRPr="00CA113B" w:rsidRDefault="003E43E4" w:rsidP="003E43E4">
      <w:pPr>
        <w:tabs>
          <w:tab w:val="left" w:pos="2378"/>
        </w:tabs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tab/>
        <w:t xml:space="preserve">А дедушка </w:t>
      </w:r>
      <w:proofErr w:type="gramStart"/>
      <w:r w:rsidRPr="00CA113B">
        <w:rPr>
          <w:rFonts w:ascii="Times New Roman" w:hAnsi="Times New Roman" w:cs="Times New Roman"/>
          <w:color w:val="002060"/>
          <w:sz w:val="28"/>
          <w:szCs w:val="28"/>
        </w:rPr>
        <w:t>Саша</w:t>
      </w:r>
      <w:proofErr w:type="gramEnd"/>
      <w:r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 чей дедушка?</w:t>
      </w:r>
    </w:p>
    <w:p w:rsidR="003E43E4" w:rsidRPr="00CA113B" w:rsidRDefault="003E43E4" w:rsidP="003E43E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(Спросить 3 – 4 ребёнка: </w:t>
      </w:r>
      <w:proofErr w:type="spellStart"/>
      <w:r w:rsidRPr="00CA113B">
        <w:rPr>
          <w:rFonts w:ascii="Times New Roman" w:hAnsi="Times New Roman" w:cs="Times New Roman"/>
          <w:color w:val="002060"/>
          <w:sz w:val="28"/>
          <w:szCs w:val="28"/>
        </w:rPr>
        <w:t>девочки+мальчики</w:t>
      </w:r>
      <w:proofErr w:type="spellEnd"/>
      <w:r w:rsidRPr="00CA113B">
        <w:rPr>
          <w:rFonts w:ascii="Times New Roman" w:hAnsi="Times New Roman" w:cs="Times New Roman"/>
          <w:color w:val="002060"/>
          <w:sz w:val="28"/>
          <w:szCs w:val="28"/>
        </w:rPr>
        <w:t>).</w:t>
      </w:r>
    </w:p>
    <w:p w:rsidR="007D060A" w:rsidRPr="00CA113B" w:rsidRDefault="003E43E4" w:rsidP="003E43E4">
      <w:pP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Дима, а для бабушки ты кто? (внук). Маша, а ты для бабушки кто? (внучка)   </w:t>
      </w:r>
      <w:r w:rsidRPr="00CA113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и наоборот спросить.</w:t>
      </w:r>
    </w:p>
    <w:p w:rsidR="003E43E4" w:rsidRPr="00CA113B" w:rsidRDefault="003E43E4" w:rsidP="003E43E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t>Сейчас, ребята, вы играете в семью. Пройдёт немного</w:t>
      </w:r>
      <w:r w:rsidR="00631D35"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 времени, вы станете  </w:t>
      </w:r>
      <w:proofErr w:type="spellStart"/>
      <w:r w:rsidR="00631D35" w:rsidRPr="00CA113B">
        <w:rPr>
          <w:rFonts w:ascii="Times New Roman" w:hAnsi="Times New Roman" w:cs="Times New Roman"/>
          <w:color w:val="002060"/>
          <w:sz w:val="28"/>
          <w:szCs w:val="28"/>
        </w:rPr>
        <w:t>взрослыми</w:t>
      </w:r>
      <w:proofErr w:type="gramStart"/>
      <w:r w:rsidR="00631D35" w:rsidRPr="00CA113B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CA113B">
        <w:rPr>
          <w:rFonts w:ascii="Times New Roman" w:hAnsi="Times New Roman" w:cs="Times New Roman"/>
          <w:color w:val="002060"/>
          <w:sz w:val="28"/>
          <w:szCs w:val="28"/>
        </w:rPr>
        <w:t>и</w:t>
      </w:r>
      <w:proofErr w:type="spellEnd"/>
      <w:proofErr w:type="gramEnd"/>
      <w:r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 у каждого из вас будет своя семья. Девочки станут мамами, а мальчики станут папами.</w:t>
      </w:r>
    </w:p>
    <w:p w:rsidR="00545009" w:rsidRPr="00CA113B" w:rsidRDefault="003E43E4" w:rsidP="003E43E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Ребята, </w:t>
      </w:r>
      <w:r w:rsidR="00545009"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A113B">
        <w:rPr>
          <w:rFonts w:ascii="Times New Roman" w:hAnsi="Times New Roman" w:cs="Times New Roman"/>
          <w:color w:val="002060"/>
          <w:sz w:val="28"/>
          <w:szCs w:val="28"/>
        </w:rPr>
        <w:t>вспомн</w:t>
      </w:r>
      <w:r w:rsidR="00545009" w:rsidRPr="00CA113B">
        <w:rPr>
          <w:rFonts w:ascii="Times New Roman" w:hAnsi="Times New Roman" w:cs="Times New Roman"/>
          <w:color w:val="002060"/>
          <w:sz w:val="28"/>
          <w:szCs w:val="28"/>
        </w:rPr>
        <w:t>ите, чем занимается папа  дома? (строит, колотит, пилит и др.).</w:t>
      </w:r>
    </w:p>
    <w:p w:rsidR="00103675" w:rsidRPr="00CA113B" w:rsidRDefault="00545009" w:rsidP="0054500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t>Как вы думаете, какими должны быть папы</w:t>
      </w:r>
      <w:r w:rsidR="00103675" w:rsidRPr="00CA113B">
        <w:rPr>
          <w:rFonts w:ascii="Times New Roman" w:hAnsi="Times New Roman" w:cs="Times New Roman"/>
          <w:color w:val="002060"/>
          <w:sz w:val="28"/>
          <w:szCs w:val="28"/>
        </w:rPr>
        <w:t>, чтобы выполнять такую тяжёлую работу</w:t>
      </w:r>
      <w:r w:rsidRPr="00CA113B">
        <w:rPr>
          <w:rFonts w:ascii="Times New Roman" w:hAnsi="Times New Roman" w:cs="Times New Roman"/>
          <w:color w:val="002060"/>
          <w:sz w:val="28"/>
          <w:szCs w:val="28"/>
        </w:rPr>
        <w:t>?</w:t>
      </w:r>
      <w:r w:rsidR="00103675"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="00103675"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( </w:t>
      </w:r>
      <w:proofErr w:type="gramEnd"/>
      <w:r w:rsidR="00103675" w:rsidRPr="00CA113B">
        <w:rPr>
          <w:rFonts w:ascii="Times New Roman" w:hAnsi="Times New Roman" w:cs="Times New Roman"/>
          <w:color w:val="002060"/>
          <w:sz w:val="28"/>
          <w:szCs w:val="28"/>
        </w:rPr>
        <w:t>сильными, выносливыми, трудолюбивыми, умелыми, большими).</w:t>
      </w:r>
    </w:p>
    <w:p w:rsidR="003E43E4" w:rsidRPr="00CA113B" w:rsidRDefault="00103675" w:rsidP="0010367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А у </w:t>
      </w:r>
      <w:proofErr w:type="gramStart"/>
      <w:r w:rsidRPr="00CA113B">
        <w:rPr>
          <w:rFonts w:ascii="Times New Roman" w:hAnsi="Times New Roman" w:cs="Times New Roman"/>
          <w:color w:val="002060"/>
          <w:sz w:val="28"/>
          <w:szCs w:val="28"/>
        </w:rPr>
        <w:t>мамы</w:t>
      </w:r>
      <w:proofErr w:type="gramEnd"/>
      <w:r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  какие в семье обязанности? (мама готовит, стирает, моет, шьёт).</w:t>
      </w:r>
    </w:p>
    <w:p w:rsidR="00103675" w:rsidRPr="00CA113B" w:rsidRDefault="00103675" w:rsidP="0010367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t>Что можно сказать про маму? Мама какая? (трудолюбивая</w:t>
      </w:r>
      <w:proofErr w:type="gramStart"/>
      <w:r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 заботливая, красивая, нежная).</w:t>
      </w:r>
    </w:p>
    <w:p w:rsidR="00103675" w:rsidRPr="00CA113B" w:rsidRDefault="00103675" w:rsidP="0010367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Ребята, все мамы и папы в семье выполняют разную работу. У каждого из них в семье свои обязанности, но всё это они делают для семьи, чтобы хорошо жилось всем её членам. </w:t>
      </w:r>
    </w:p>
    <w:p w:rsidR="00103675" w:rsidRPr="00CA113B" w:rsidRDefault="00103675" w:rsidP="0010367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t>Теперь давайте немного отдохнём и поиграем.</w:t>
      </w:r>
    </w:p>
    <w:p w:rsidR="005E550E" w:rsidRPr="00CA113B" w:rsidRDefault="00103675" w:rsidP="00103675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i/>
          <w:color w:val="002060"/>
          <w:sz w:val="28"/>
          <w:szCs w:val="28"/>
        </w:rPr>
        <w:t>( Проводится игра «Где мы были -  мы не скажем, что делали -  покажем»).</w:t>
      </w:r>
    </w:p>
    <w:p w:rsidR="005E550E" w:rsidRPr="00CA113B" w:rsidRDefault="005E550E" w:rsidP="005E550E">
      <w:pPr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Дети делятся на две команды: мальчики и девочки. Мальчики изображают </w:t>
      </w:r>
      <w:proofErr w:type="gramStart"/>
      <w:r w:rsidRPr="00CA113B">
        <w:rPr>
          <w:rFonts w:ascii="Times New Roman" w:hAnsi="Times New Roman" w:cs="Times New Roman"/>
          <w:color w:val="002060"/>
          <w:sz w:val="28"/>
          <w:szCs w:val="28"/>
          <w:u w:val="single"/>
        </w:rPr>
        <w:t>действия: (рубят, колотят,  стреляют, пилят, ездят на машине;  девочки: шьют, варят, стирают, моют, качают куклу).</w:t>
      </w:r>
      <w:proofErr w:type="gramEnd"/>
    </w:p>
    <w:p w:rsidR="005E550E" w:rsidRPr="00CA113B" w:rsidRDefault="005E550E" w:rsidP="005E550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b/>
          <w:color w:val="002060"/>
          <w:sz w:val="28"/>
          <w:szCs w:val="28"/>
        </w:rPr>
        <w:t>Дети садятся за столы. Играет музыка.</w:t>
      </w:r>
    </w:p>
    <w:p w:rsidR="00117F85" w:rsidRPr="00CA113B" w:rsidRDefault="005E550E" w:rsidP="005E550E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Воспитатель:</w:t>
      </w:r>
      <w:r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 Ребята, мы поиграли, узнали, что умеют делать папы и мамы, а сейчас мы поиграем за столами. Вот наш дом. Наша комната</w:t>
      </w:r>
      <w:proofErr w:type="gramStart"/>
      <w:r w:rsidRPr="00CA113B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gramStart"/>
      <w:r w:rsidRPr="00CA113B">
        <w:rPr>
          <w:rFonts w:ascii="Times New Roman" w:hAnsi="Times New Roman" w:cs="Times New Roman"/>
          <w:color w:val="002060"/>
          <w:sz w:val="28"/>
          <w:szCs w:val="28"/>
        </w:rPr>
        <w:t>п</w:t>
      </w:r>
      <w:proofErr w:type="gramEnd"/>
      <w:r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оказывает макет). Но что – то в нём не хватает? (мебели). Сейчас мы попробуем сделать </w:t>
      </w:r>
      <w:r w:rsidRPr="00CA113B">
        <w:rPr>
          <w:rFonts w:ascii="Times New Roman" w:hAnsi="Times New Roman" w:cs="Times New Roman"/>
          <w:color w:val="002060"/>
          <w:sz w:val="28"/>
          <w:szCs w:val="28"/>
        </w:rPr>
        <w:lastRenderedPageBreak/>
        <w:t>нашу комнату красивой и уютной</w:t>
      </w:r>
      <w:r w:rsidR="00117F85" w:rsidRPr="00CA113B">
        <w:rPr>
          <w:rFonts w:ascii="Times New Roman" w:hAnsi="Times New Roman" w:cs="Times New Roman"/>
          <w:color w:val="002060"/>
          <w:sz w:val="28"/>
          <w:szCs w:val="28"/>
        </w:rPr>
        <w:t>. Мальчики будут делать мебель, а девочки постараются комнату  украсить красивыми коврами.</w:t>
      </w:r>
    </w:p>
    <w:p w:rsidR="00117F85" w:rsidRPr="00CA113B" w:rsidRDefault="00117F85" w:rsidP="00117F8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b/>
          <w:color w:val="002060"/>
          <w:sz w:val="28"/>
          <w:szCs w:val="28"/>
        </w:rPr>
        <w:t>Дети работают под музыку. Во время работы сфотографировать детей.</w:t>
      </w:r>
    </w:p>
    <w:p w:rsidR="00103675" w:rsidRPr="00CA113B" w:rsidRDefault="00117F85" w:rsidP="00117F85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Ребята вы работайте, а я вас сфотографирую и подарю вам на память фото </w:t>
      </w:r>
      <w:r w:rsidRPr="00CA113B">
        <w:rPr>
          <w:rFonts w:ascii="Times New Roman" w:hAnsi="Times New Roman" w:cs="Times New Roman"/>
          <w:i/>
          <w:color w:val="002060"/>
          <w:sz w:val="28"/>
          <w:szCs w:val="28"/>
        </w:rPr>
        <w:t>чуть позже.</w:t>
      </w:r>
    </w:p>
    <w:p w:rsidR="00117F85" w:rsidRPr="00CA113B" w:rsidRDefault="00117F85" w:rsidP="00117F85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i/>
          <w:color w:val="002060"/>
          <w:sz w:val="28"/>
          <w:szCs w:val="28"/>
        </w:rPr>
        <w:t>По  окончанию работы первыми и</w:t>
      </w:r>
      <w:r w:rsidR="001B39BD" w:rsidRPr="00CA113B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з – </w:t>
      </w:r>
      <w:proofErr w:type="gramStart"/>
      <w:r w:rsidR="001B39BD" w:rsidRPr="00CA113B">
        <w:rPr>
          <w:rFonts w:ascii="Times New Roman" w:hAnsi="Times New Roman" w:cs="Times New Roman"/>
          <w:i/>
          <w:color w:val="002060"/>
          <w:sz w:val="28"/>
          <w:szCs w:val="28"/>
        </w:rPr>
        <w:t>за</w:t>
      </w:r>
      <w:proofErr w:type="gramEnd"/>
      <w:r w:rsidR="001B39BD" w:rsidRPr="00CA113B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столов  выходят мальчики. С</w:t>
      </w:r>
      <w:r w:rsidRPr="00CA113B">
        <w:rPr>
          <w:rFonts w:ascii="Times New Roman" w:hAnsi="Times New Roman" w:cs="Times New Roman"/>
          <w:i/>
          <w:color w:val="002060"/>
          <w:sz w:val="28"/>
          <w:szCs w:val="28"/>
        </w:rPr>
        <w:t>просить каждого, что он сделал?  Затем</w:t>
      </w:r>
      <w:r w:rsidR="001B39BD" w:rsidRPr="00CA113B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о </w:t>
      </w:r>
      <w:r w:rsidRPr="00CA113B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то</w:t>
      </w:r>
      <w:r w:rsidR="001B39BD" w:rsidRPr="00CA113B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м же самом спросить  </w:t>
      </w:r>
      <w:r w:rsidRPr="00CA113B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девоч</w:t>
      </w:r>
      <w:r w:rsidR="001B39BD" w:rsidRPr="00CA113B">
        <w:rPr>
          <w:rFonts w:ascii="Times New Roman" w:hAnsi="Times New Roman" w:cs="Times New Roman"/>
          <w:i/>
          <w:color w:val="002060"/>
          <w:sz w:val="28"/>
          <w:szCs w:val="28"/>
        </w:rPr>
        <w:t>ек</w:t>
      </w:r>
      <w:r w:rsidRPr="00CA113B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894427" w:rsidRPr="00CA113B" w:rsidRDefault="00117F85" w:rsidP="00117F85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i/>
          <w:color w:val="002060"/>
          <w:sz w:val="28"/>
          <w:szCs w:val="28"/>
        </w:rPr>
        <w:t>Мальч</w:t>
      </w:r>
      <w:r w:rsidR="001B39BD" w:rsidRPr="00CA113B">
        <w:rPr>
          <w:rFonts w:ascii="Times New Roman" w:hAnsi="Times New Roman" w:cs="Times New Roman"/>
          <w:i/>
          <w:color w:val="002060"/>
          <w:sz w:val="28"/>
          <w:szCs w:val="28"/>
        </w:rPr>
        <w:t>ики делают стол, кровать, диван,</w:t>
      </w:r>
      <w:r w:rsidRPr="00CA113B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кресло. Девочки</w:t>
      </w:r>
      <w:r w:rsidR="00894427" w:rsidRPr="00CA113B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плетут коврики (скатерть на стол, покрывало на кровать, два ковра на пол).</w:t>
      </w:r>
    </w:p>
    <w:p w:rsidR="00117F85" w:rsidRPr="00CA113B" w:rsidRDefault="00894427" w:rsidP="0089442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Воспитатель:</w:t>
      </w:r>
      <w:r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  Вот какой красивый дом. </w:t>
      </w:r>
    </w:p>
    <w:p w:rsidR="00E94CF8" w:rsidRPr="00CA113B" w:rsidRDefault="00894427" w:rsidP="0089442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Как уютно стало в нём.</w:t>
      </w:r>
    </w:p>
    <w:p w:rsidR="001B39BD" w:rsidRPr="00CA113B" w:rsidRDefault="00E94CF8" w:rsidP="00E94CF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t>Ребята, мы все разные; девочки и мальчики: Лиза и Дима, Арсений и Маша, Савелий и Ксюша, Андрюша и Даша, но оказывается нам всем хорошо рядом друг с другом</w:t>
      </w:r>
      <w:r w:rsidR="001B39BD" w:rsidRPr="00CA113B">
        <w:rPr>
          <w:rFonts w:ascii="Times New Roman" w:hAnsi="Times New Roman" w:cs="Times New Roman"/>
          <w:color w:val="002060"/>
          <w:sz w:val="28"/>
          <w:szCs w:val="28"/>
        </w:rPr>
        <w:t>, когда мы заботимся друг о друге и выполняем одно общее дело.</w:t>
      </w:r>
    </w:p>
    <w:p w:rsidR="00894427" w:rsidRPr="00CA113B" w:rsidRDefault="001B39BD" w:rsidP="001B39B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t>Как вы думаете, в жизни вам пригодится то, чем вы сегодня занимались? (да).</w:t>
      </w:r>
    </w:p>
    <w:p w:rsidR="001B39BD" w:rsidRPr="00CA113B" w:rsidRDefault="001B39BD" w:rsidP="001B39B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А где  это пригодится? </w:t>
      </w:r>
      <w:proofErr w:type="gramStart"/>
      <w:r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( </w:t>
      </w:r>
      <w:proofErr w:type="gramEnd"/>
      <w:r w:rsidRPr="00CA113B">
        <w:rPr>
          <w:rFonts w:ascii="Times New Roman" w:hAnsi="Times New Roman" w:cs="Times New Roman"/>
          <w:color w:val="002060"/>
          <w:sz w:val="28"/>
          <w:szCs w:val="28"/>
        </w:rPr>
        <w:t>в школе, дома).</w:t>
      </w:r>
    </w:p>
    <w:p w:rsidR="001B39BD" w:rsidRPr="00CA113B" w:rsidRDefault="001B39BD" w:rsidP="001B39BD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CA113B">
        <w:rPr>
          <w:rFonts w:ascii="Times New Roman" w:hAnsi="Times New Roman" w:cs="Times New Roman"/>
          <w:color w:val="002060"/>
          <w:sz w:val="28"/>
          <w:szCs w:val="28"/>
        </w:rPr>
        <w:t>Ребята, а какими вы сегодня были? (терпеливыми, усидчивыми, внимательными, дружными, заботливыми.)</w:t>
      </w:r>
      <w:proofErr w:type="gramEnd"/>
      <w:r w:rsidRPr="00CA113B">
        <w:rPr>
          <w:rFonts w:ascii="Times New Roman" w:hAnsi="Times New Roman" w:cs="Times New Roman"/>
          <w:color w:val="002060"/>
          <w:sz w:val="28"/>
          <w:szCs w:val="28"/>
        </w:rPr>
        <w:t xml:space="preserve">  Молодцы! Спасибо за работу!</w:t>
      </w:r>
    </w:p>
    <w:p w:rsidR="00A21FFC" w:rsidRPr="00CA113B" w:rsidRDefault="00A21FFC" w:rsidP="001B39BD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21FFC" w:rsidRPr="00CA113B" w:rsidRDefault="00A21FFC" w:rsidP="001B39BD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21FFC" w:rsidRPr="00CA113B" w:rsidRDefault="00A21FFC" w:rsidP="001B39BD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21FFC" w:rsidRPr="00CA113B" w:rsidRDefault="00A21FFC" w:rsidP="001B39BD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21FFC" w:rsidRPr="00CA113B" w:rsidRDefault="00A21FFC" w:rsidP="001B39BD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21FFC" w:rsidRPr="00CA113B" w:rsidRDefault="00A21FFC" w:rsidP="001B39BD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21FFC" w:rsidRPr="00CA113B" w:rsidRDefault="00A21FFC" w:rsidP="001B39BD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A21FFC" w:rsidRPr="00CA113B" w:rsidSect="007E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C80" w:rsidRDefault="005C4C80" w:rsidP="00A21FFC">
      <w:pPr>
        <w:spacing w:after="0" w:line="240" w:lineRule="auto"/>
      </w:pPr>
      <w:r>
        <w:separator/>
      </w:r>
    </w:p>
  </w:endnote>
  <w:endnote w:type="continuationSeparator" w:id="1">
    <w:p w:rsidR="005C4C80" w:rsidRDefault="005C4C80" w:rsidP="00A2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C80" w:rsidRDefault="005C4C80" w:rsidP="00A21FFC">
      <w:pPr>
        <w:spacing w:after="0" w:line="240" w:lineRule="auto"/>
      </w:pPr>
      <w:r>
        <w:separator/>
      </w:r>
    </w:p>
  </w:footnote>
  <w:footnote w:type="continuationSeparator" w:id="1">
    <w:p w:rsidR="005C4C80" w:rsidRDefault="005C4C80" w:rsidP="00A21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60A"/>
    <w:rsid w:val="000B5037"/>
    <w:rsid w:val="00103675"/>
    <w:rsid w:val="00117F85"/>
    <w:rsid w:val="00197D36"/>
    <w:rsid w:val="001B39BD"/>
    <w:rsid w:val="00253FA8"/>
    <w:rsid w:val="003E43E4"/>
    <w:rsid w:val="00545009"/>
    <w:rsid w:val="005B5BBB"/>
    <w:rsid w:val="005C4C80"/>
    <w:rsid w:val="005E550E"/>
    <w:rsid w:val="00631D35"/>
    <w:rsid w:val="007D060A"/>
    <w:rsid w:val="007E20AE"/>
    <w:rsid w:val="007E3766"/>
    <w:rsid w:val="00800F26"/>
    <w:rsid w:val="00894427"/>
    <w:rsid w:val="00A21FFC"/>
    <w:rsid w:val="00AB6284"/>
    <w:rsid w:val="00C62490"/>
    <w:rsid w:val="00C9538A"/>
    <w:rsid w:val="00CA113B"/>
    <w:rsid w:val="00E773FA"/>
    <w:rsid w:val="00E94CF8"/>
    <w:rsid w:val="00F2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34"/>
  </w:style>
  <w:style w:type="paragraph" w:styleId="1">
    <w:name w:val="heading 1"/>
    <w:basedOn w:val="a"/>
    <w:next w:val="a"/>
    <w:link w:val="10"/>
    <w:uiPriority w:val="9"/>
    <w:qFormat/>
    <w:rsid w:val="00F23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23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23234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2323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23234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23234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23234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F23234"/>
    <w:rPr>
      <w:i/>
      <w:iCs/>
      <w:color w:val="808080" w:themeColor="text1" w:themeTint="7F"/>
    </w:rPr>
  </w:style>
  <w:style w:type="paragraph" w:styleId="a9">
    <w:name w:val="header"/>
    <w:basedOn w:val="a"/>
    <w:link w:val="aa"/>
    <w:uiPriority w:val="99"/>
    <w:semiHidden/>
    <w:unhideWhenUsed/>
    <w:rsid w:val="00A21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1FFC"/>
  </w:style>
  <w:style w:type="paragraph" w:styleId="ab">
    <w:name w:val="footer"/>
    <w:basedOn w:val="a"/>
    <w:link w:val="ac"/>
    <w:uiPriority w:val="99"/>
    <w:semiHidden/>
    <w:unhideWhenUsed/>
    <w:rsid w:val="00A21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1FFC"/>
  </w:style>
  <w:style w:type="paragraph" w:styleId="ad">
    <w:name w:val="Normal (Web)"/>
    <w:basedOn w:val="a"/>
    <w:uiPriority w:val="99"/>
    <w:semiHidden/>
    <w:unhideWhenUsed/>
    <w:rsid w:val="00CA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Костино</dc:creator>
  <cp:lastModifiedBy>User</cp:lastModifiedBy>
  <cp:revision>4</cp:revision>
  <cp:lastPrinted>2015-03-27T08:05:00Z</cp:lastPrinted>
  <dcterms:created xsi:type="dcterms:W3CDTF">2015-03-26T07:34:00Z</dcterms:created>
  <dcterms:modified xsi:type="dcterms:W3CDTF">2015-03-31T13:51:00Z</dcterms:modified>
</cp:coreProperties>
</file>