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E2" w:rsidRDefault="007179E2" w:rsidP="007179E2"/>
    <w:p w:rsidR="007179E2" w:rsidRPr="007179E2" w:rsidRDefault="007179E2" w:rsidP="007179E2"/>
    <w:p w:rsidR="007179E2" w:rsidRPr="007179E2" w:rsidRDefault="007179E2" w:rsidP="007179E2">
      <w:pPr>
        <w:rPr>
          <w:rFonts w:ascii="Times New Roman" w:hAnsi="Times New Roman" w:cs="Times New Roman"/>
          <w:sz w:val="28"/>
          <w:szCs w:val="28"/>
        </w:rPr>
      </w:pPr>
      <w:r w:rsidRPr="007179E2">
        <w:rPr>
          <w:rFonts w:ascii="Times New Roman" w:hAnsi="Times New Roman" w:cs="Times New Roman"/>
          <w:sz w:val="28"/>
          <w:szCs w:val="28"/>
        </w:rPr>
        <w:t>Мой папа самый лучший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Дети под марш входят в зал.</w:t>
      </w:r>
    </w:p>
    <w:p w:rsid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Ведущий.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r w:rsidRPr="00717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E2">
        <w:rPr>
          <w:rFonts w:ascii="Times New Roman" w:hAnsi="Times New Roman" w:cs="Times New Roman"/>
          <w:sz w:val="24"/>
          <w:szCs w:val="24"/>
        </w:rPr>
        <w:t>Здравствуйте ребятишки,</w:t>
      </w:r>
    </w:p>
    <w:p w:rsidR="007179E2" w:rsidRPr="007179E2" w:rsidRDefault="007179E2" w:rsidP="007179E2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7179E2" w:rsidRPr="007179E2" w:rsidRDefault="007179E2" w:rsidP="007179E2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Здравствуйте и зрители,</w:t>
      </w:r>
    </w:p>
    <w:p w:rsidR="007179E2" w:rsidRPr="007179E2" w:rsidRDefault="007179E2" w:rsidP="007179E2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Дорогие родители!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Сегодня мы собрались, чтобы поздравить всех мужчин с Днем защитника Отечества. Наверное, защитники есть в каждой семье – это и дедушки, и старшие братья, и, конечно же, ваши любимые папы! Пожелаем им здоровья, любви, успехов во всех делах и гордости за своих детей, которые вас очень любят!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1р: Мой папа - самый лучший в мире водитель!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2р: А мой папа - самый лучший в мире строитель!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3р: А мой папа - самый сильный в мире силач!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4р: А мой папа лучше всех в мире гоняет мяч.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 5р: А мой папа -  самый лучший врач!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И когда я болею, говорит мне «Не плачь!»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И пожалеет меня и согреет,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И молоко для меня подогреет.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И поцелует – вот так!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6р: А мой папа меня очень любит и обнимает меня вот так! (обхватывает себя крепко руками)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Дети (поочерёдно крепко обнимают себя руками и громко выкрикивают): И мой! И мой! И мой!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Все вместе: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Папы для нас очень важны,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 xml:space="preserve">Папы наши нам </w:t>
      </w:r>
      <w:proofErr w:type="gramStart"/>
      <w:r w:rsidRPr="007179E2">
        <w:rPr>
          <w:rFonts w:ascii="Times New Roman" w:hAnsi="Times New Roman" w:cs="Times New Roman"/>
          <w:sz w:val="24"/>
          <w:szCs w:val="24"/>
        </w:rPr>
        <w:t>очень нужны</w:t>
      </w:r>
      <w:proofErr w:type="gramEnd"/>
      <w:r w:rsidRPr="007179E2">
        <w:rPr>
          <w:rFonts w:ascii="Times New Roman" w:hAnsi="Times New Roman" w:cs="Times New Roman"/>
          <w:sz w:val="24"/>
          <w:szCs w:val="24"/>
        </w:rPr>
        <w:t>!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   Ведущий: Какие у нас, оказывается, замечательные папы. Они у нас и водители, и строители, и врачи и даже силачи. Всё умеют и могут наши папы.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Звучит песня «Песенка про папу».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Дети проходят на стульчики.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Ведущий: Сегодня наш праздник мы посвящаем самым сильным, самым смелым, самым находчивым – нашим мужчинам. Мы хотим, чтобы наш праздник прошёл весело и празднично. И поэтому сегодня нас ждут конкурсы, шутки, песни.</w:t>
      </w:r>
    </w:p>
    <w:p w:rsid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</w:p>
    <w:p w:rsid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Итак, объявляю первый конкурс – «Строители». Для этого конкурса необходимо по две пары участников – папа и сын. Из кубиков вам необходимо построить башню, кто выше.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Ведущий: Медалью «Самый лучший строитель» награждается …..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Ведущий: Замечательно построили. А мы сейчас проверим, насколько ваши постройки крепкие. Приглашаются два папы-водителя, и объявляется конкурс «Водители».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Вам нужно, управляя машинкой на пульте управления, объехать, построенные башни три раза и заехать в гараж (под стул).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Ведущий: Медалью «Самый лучший водитель» награждается …..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Ведущий: Да, неважные у нас водители, да и строители тоже. Все башни поломали.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Ведущий: Но наши ребята очень любят своих пап и хотят рассказать о том, какие у них папы замечательные.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1р: Я жду с нетерпением</w:t>
      </w:r>
    </w:p>
    <w:p w:rsidR="007179E2" w:rsidRPr="007179E2" w:rsidRDefault="007179E2" w:rsidP="007179E2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Папу с работы.</w:t>
      </w:r>
    </w:p>
    <w:p w:rsidR="007179E2" w:rsidRPr="007179E2" w:rsidRDefault="007179E2" w:rsidP="007179E2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Всегда мне в портфеле</w:t>
      </w:r>
    </w:p>
    <w:p w:rsidR="007179E2" w:rsidRPr="007179E2" w:rsidRDefault="007179E2" w:rsidP="007179E2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Приносит он что-то.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2р: Мой папа находчивый,</w:t>
      </w:r>
    </w:p>
    <w:p w:rsidR="007179E2" w:rsidRPr="007179E2" w:rsidRDefault="007179E2" w:rsidP="007179E2">
      <w:pPr>
        <w:tabs>
          <w:tab w:val="left" w:pos="284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Умный и смелый.</w:t>
      </w:r>
    </w:p>
    <w:p w:rsidR="007179E2" w:rsidRPr="007179E2" w:rsidRDefault="007179E2" w:rsidP="007179E2">
      <w:pPr>
        <w:tabs>
          <w:tab w:val="left" w:pos="284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Ему по плечу</w:t>
      </w:r>
    </w:p>
    <w:p w:rsidR="007179E2" w:rsidRPr="007179E2" w:rsidRDefault="007179E2" w:rsidP="007179E2">
      <w:pPr>
        <w:tabs>
          <w:tab w:val="left" w:pos="284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Даже сложное дело.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Ведущий: А мы сейчас проверим, как же папы справятся с очень сложным делом.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Следующий конкурс  «Папы-врачи». Для этого конкурса приглашаются два папы и их дети. Ребёнок сильно поранил коленку и не может идти. Папам  нужно надеть белые халаты. Помазать ранку, перебинтовать её, взять ребёнка на руки и перенести его на стул.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Ведущий: Медалью «Самый лучший врач» награждается …..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Ведущий: Наши папы замечательные врачи, а интересно, какие они силачи?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Спешу объявить следующий конкурс – «Силачи».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Есть у нас папы-силачи, выходите!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Для конкурса выходят две пары. Папа сажает ребёнка на плечи и делает приседание.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Ведущий: Медалью «Самый сильный силач» награждается …..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Ведущий: Вот это силачи! Ох, и устали наши папы. Пусть они пока отдохнут, а я объявляю музыкальную паузу.</w:t>
      </w:r>
    </w:p>
    <w:p w:rsid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</w:p>
    <w:p w:rsid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</w:p>
    <w:p w:rsid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 xml:space="preserve">Звучит </w:t>
      </w:r>
      <w:proofErr w:type="gramStart"/>
      <w:r w:rsidRPr="007179E2">
        <w:rPr>
          <w:rFonts w:ascii="Times New Roman" w:hAnsi="Times New Roman" w:cs="Times New Roman"/>
          <w:sz w:val="24"/>
          <w:szCs w:val="24"/>
        </w:rPr>
        <w:t>песня «Про папу</w:t>
      </w:r>
      <w:proofErr w:type="gramEnd"/>
      <w:r w:rsidRPr="007179E2">
        <w:rPr>
          <w:rFonts w:ascii="Times New Roman" w:hAnsi="Times New Roman" w:cs="Times New Roman"/>
          <w:sz w:val="24"/>
          <w:szCs w:val="24"/>
        </w:rPr>
        <w:t>».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1 д. Папа дома, мамы нет,</w:t>
      </w:r>
    </w:p>
    <w:p w:rsidR="007179E2" w:rsidRPr="007179E2" w:rsidRDefault="007179E2" w:rsidP="007179E2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Папе кто подаст обед.</w:t>
      </w:r>
    </w:p>
    <w:p w:rsidR="007179E2" w:rsidRPr="007179E2" w:rsidRDefault="007179E2" w:rsidP="007179E2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Он устал, он хочет есть,</w:t>
      </w:r>
    </w:p>
    <w:p w:rsidR="007179E2" w:rsidRPr="007179E2" w:rsidRDefault="007179E2" w:rsidP="007179E2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Вот за стол бы папе сесть.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2 д. Куклам я еду варила,</w:t>
      </w:r>
    </w:p>
    <w:p w:rsidR="007179E2" w:rsidRPr="007179E2" w:rsidRDefault="007179E2" w:rsidP="007179E2">
      <w:pPr>
        <w:tabs>
          <w:tab w:val="left" w:pos="426"/>
        </w:tabs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Папу тоже не забыла,</w:t>
      </w:r>
    </w:p>
    <w:p w:rsidR="007179E2" w:rsidRPr="007179E2" w:rsidRDefault="007179E2" w:rsidP="007179E2">
      <w:pPr>
        <w:tabs>
          <w:tab w:val="left" w:pos="426"/>
        </w:tabs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Борщ в кастрюле уж кипит -</w:t>
      </w:r>
    </w:p>
    <w:p w:rsidR="007179E2" w:rsidRDefault="007179E2" w:rsidP="007179E2">
      <w:pPr>
        <w:tabs>
          <w:tab w:val="left" w:pos="426"/>
        </w:tabs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 xml:space="preserve">Папа будет </w:t>
      </w:r>
      <w:proofErr w:type="gramStart"/>
      <w:r w:rsidRPr="007179E2">
        <w:rPr>
          <w:rFonts w:ascii="Times New Roman" w:hAnsi="Times New Roman" w:cs="Times New Roman"/>
          <w:sz w:val="24"/>
          <w:szCs w:val="24"/>
        </w:rPr>
        <w:t>очень сыт</w:t>
      </w:r>
      <w:proofErr w:type="gramEnd"/>
      <w:r w:rsidRPr="007179E2">
        <w:rPr>
          <w:rFonts w:ascii="Times New Roman" w:hAnsi="Times New Roman" w:cs="Times New Roman"/>
          <w:sz w:val="24"/>
          <w:szCs w:val="24"/>
        </w:rPr>
        <w:t>.</w:t>
      </w:r>
    </w:p>
    <w:p w:rsidR="007179E2" w:rsidRPr="007179E2" w:rsidRDefault="007179E2" w:rsidP="007179E2">
      <w:pPr>
        <w:tabs>
          <w:tab w:val="left" w:pos="426"/>
        </w:tabs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Ведущий: Вы знаете, такое иногда случается. Папа дома – мамы нет. А дочку надо вести в детский сад. Вот мы сейчас и посмотрим, как папы смогут своих дочек причесать и заплести.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Приглашаются два папы и их дочки. Папы должны  заплести косички своим дочкам, пока играет музыка.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Ведущий: Медалью «Самый лучший парикмахер» награждается …..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Ведущий: Ребята, посмотрите, какие у нас замечательные папы. А давайте им об этом  ещё раз скажем.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1р: Может он в футбол играть,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79E2">
        <w:rPr>
          <w:rFonts w:ascii="Times New Roman" w:hAnsi="Times New Roman" w:cs="Times New Roman"/>
          <w:sz w:val="24"/>
          <w:szCs w:val="24"/>
        </w:rPr>
        <w:t>Может книжку мне читать,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2р: Может суп мне разогреть,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79E2">
        <w:rPr>
          <w:rFonts w:ascii="Times New Roman" w:hAnsi="Times New Roman" w:cs="Times New Roman"/>
          <w:sz w:val="24"/>
          <w:szCs w:val="24"/>
        </w:rPr>
        <w:t>Может мультик посмотреть,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3р: Может поиграть он в шашки,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79E2">
        <w:rPr>
          <w:rFonts w:ascii="Times New Roman" w:hAnsi="Times New Roman" w:cs="Times New Roman"/>
          <w:sz w:val="24"/>
          <w:szCs w:val="24"/>
        </w:rPr>
        <w:t>Может даже вымыть чашки,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4р: Может рисовать машинки,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79E2">
        <w:rPr>
          <w:rFonts w:ascii="Times New Roman" w:hAnsi="Times New Roman" w:cs="Times New Roman"/>
          <w:sz w:val="24"/>
          <w:szCs w:val="24"/>
        </w:rPr>
        <w:t>Может собирать картинки,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5р: Может прокатить меня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79E2">
        <w:rPr>
          <w:rFonts w:ascii="Times New Roman" w:hAnsi="Times New Roman" w:cs="Times New Roman"/>
          <w:sz w:val="24"/>
          <w:szCs w:val="24"/>
        </w:rPr>
        <w:t>Вместо быстрого коня.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6р: Может рыбу он ловить,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79E2">
        <w:rPr>
          <w:rFonts w:ascii="Times New Roman" w:hAnsi="Times New Roman" w:cs="Times New Roman"/>
          <w:sz w:val="24"/>
          <w:szCs w:val="24"/>
        </w:rPr>
        <w:t>Кран на кухне починить.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Все: Для меня всегда герой –</w:t>
      </w:r>
    </w:p>
    <w:p w:rsid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79E2">
        <w:rPr>
          <w:rFonts w:ascii="Times New Roman" w:hAnsi="Times New Roman" w:cs="Times New Roman"/>
          <w:sz w:val="24"/>
          <w:szCs w:val="24"/>
        </w:rPr>
        <w:t>Самый лучший ПАПА мой!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Ведущий: Но в этот день мы поздравляем не только наших пап, но и дедушек. И для вас, уважаемые дедушки, наши ребята приготовили песню.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Звучит песня «</w:t>
      </w:r>
      <w:proofErr w:type="gramStart"/>
      <w:r w:rsidRPr="007179E2">
        <w:rPr>
          <w:rFonts w:ascii="Times New Roman" w:hAnsi="Times New Roman" w:cs="Times New Roman"/>
          <w:sz w:val="24"/>
          <w:szCs w:val="24"/>
        </w:rPr>
        <w:t>Песня про дедушку</w:t>
      </w:r>
      <w:proofErr w:type="gramEnd"/>
      <w:r w:rsidRPr="007179E2">
        <w:rPr>
          <w:rFonts w:ascii="Times New Roman" w:hAnsi="Times New Roman" w:cs="Times New Roman"/>
          <w:sz w:val="24"/>
          <w:szCs w:val="24"/>
        </w:rPr>
        <w:t>».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Ведущий: Для вас, дорогие папы и дедушки, ребята приготовили подарки своими руками. И очень хотят вас поздравить.</w:t>
      </w:r>
    </w:p>
    <w:p w:rsid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</w:p>
    <w:p w:rsid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Дети вручают подарки и садятся на стульчики.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Ведущий: Ребята, чтобы стать защитником Отечества, надо быть сильными, находчивыми, смелыми. И я объявляю конкурс для будущих защитников – для наших мальчиков и девочек «Доставь пакет со срочным донесением». Для игры надо две команды. Каждому игроку команды необходимо пройти полосу препятствия и доставить пакет в штаб. Полоса препятствия:</w:t>
      </w:r>
    </w:p>
    <w:p w:rsidR="007179E2" w:rsidRPr="007179E2" w:rsidRDefault="007179E2" w:rsidP="007179E2">
      <w:pPr>
        <w:numPr>
          <w:ilvl w:val="0"/>
          <w:numId w:val="1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Пройти по кубикам.</w:t>
      </w:r>
    </w:p>
    <w:p w:rsidR="007179E2" w:rsidRPr="007179E2" w:rsidRDefault="007179E2" w:rsidP="007179E2">
      <w:pPr>
        <w:numPr>
          <w:ilvl w:val="0"/>
          <w:numId w:val="1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Пролез под дугами.</w:t>
      </w:r>
    </w:p>
    <w:p w:rsidR="007179E2" w:rsidRPr="007179E2" w:rsidRDefault="007179E2" w:rsidP="007179E2">
      <w:pPr>
        <w:numPr>
          <w:ilvl w:val="0"/>
          <w:numId w:val="1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Обежать кегли.</w:t>
      </w:r>
    </w:p>
    <w:p w:rsidR="007179E2" w:rsidRDefault="007179E2" w:rsidP="007179E2">
      <w:pPr>
        <w:numPr>
          <w:ilvl w:val="0"/>
          <w:numId w:val="1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Положить пакет на стул.</w:t>
      </w:r>
    </w:p>
    <w:p w:rsidR="007179E2" w:rsidRPr="007179E2" w:rsidRDefault="007179E2" w:rsidP="007179E2">
      <w:pPr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Ведущий: Молодцы! Вы очень сильные, находчивые и смелые. Девочки хотят поздравить наших мальчиков с этим праздником. Ведь это и их праздник.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Девочки (по очереди):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 февральский день, морозный день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Все праздник отмечают.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Девчонки в этот славный день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Мальчишек поздравляют.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 xml:space="preserve">Мы не подарим вам цветов – 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Мальчишкам их не дарят.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Девчонки много тёплых слов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У вас в сердцах оставят.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Мы пожелаем вам навек,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 xml:space="preserve">Чтоб в жизни не </w:t>
      </w:r>
      <w:proofErr w:type="spellStart"/>
      <w:r w:rsidRPr="007179E2">
        <w:rPr>
          <w:rFonts w:ascii="Times New Roman" w:hAnsi="Times New Roman" w:cs="Times New Roman"/>
          <w:sz w:val="24"/>
          <w:szCs w:val="24"/>
        </w:rPr>
        <w:t>робелось</w:t>
      </w:r>
      <w:proofErr w:type="spellEnd"/>
      <w:r w:rsidRPr="007179E2">
        <w:rPr>
          <w:rFonts w:ascii="Times New Roman" w:hAnsi="Times New Roman" w:cs="Times New Roman"/>
          <w:sz w:val="24"/>
          <w:szCs w:val="24"/>
        </w:rPr>
        <w:t>.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Пусть будет с вами навсегда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Мальчишеская смелость.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И все преграды на пути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Преодолеть вам дружно!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Но вот сначала подрасти</w:t>
      </w:r>
    </w:p>
    <w:p w:rsid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И повзрослеть вам нужно.</w:t>
      </w: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179E2" w:rsidRPr="007179E2" w:rsidRDefault="007179E2" w:rsidP="007179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Ведущий: Дарят девочки с улыбкой</w:t>
      </w:r>
    </w:p>
    <w:p w:rsidR="007179E2" w:rsidRPr="007179E2" w:rsidRDefault="007179E2" w:rsidP="007179E2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         Всем ребятам по открытке!</w:t>
      </w:r>
    </w:p>
    <w:p w:rsidR="007179E2" w:rsidRPr="007179E2" w:rsidRDefault="007179E2" w:rsidP="007179E2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         Просим их не обижать,</w:t>
      </w:r>
    </w:p>
    <w:p w:rsidR="007179E2" w:rsidRPr="007179E2" w:rsidRDefault="007179E2" w:rsidP="007179E2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         А беречь и охранять!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>Девочки дарят подарки мальчикам.</w:t>
      </w:r>
    </w:p>
    <w:p w:rsidR="007179E2" w:rsidRPr="007179E2" w:rsidRDefault="007179E2" w:rsidP="007179E2">
      <w:pPr>
        <w:rPr>
          <w:rFonts w:ascii="Times New Roman" w:hAnsi="Times New Roman" w:cs="Times New Roman"/>
          <w:sz w:val="24"/>
          <w:szCs w:val="24"/>
        </w:rPr>
      </w:pPr>
      <w:r w:rsidRPr="007179E2">
        <w:rPr>
          <w:rFonts w:ascii="Times New Roman" w:hAnsi="Times New Roman" w:cs="Times New Roman"/>
          <w:sz w:val="24"/>
          <w:szCs w:val="24"/>
        </w:rPr>
        <w:t xml:space="preserve">Ведущий: Большое спасибо всем участникам нашего праздника. Ещё раз поздравляем всех мужчин с Днём защитников Отечества. </w:t>
      </w:r>
    </w:p>
    <w:p w:rsidR="007E20AE" w:rsidRPr="007179E2" w:rsidRDefault="007E20AE">
      <w:pPr>
        <w:rPr>
          <w:rFonts w:ascii="Times New Roman" w:hAnsi="Times New Roman" w:cs="Times New Roman"/>
          <w:sz w:val="24"/>
          <w:szCs w:val="24"/>
        </w:rPr>
      </w:pPr>
    </w:p>
    <w:sectPr w:rsidR="007E20AE" w:rsidRPr="007179E2" w:rsidSect="007E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5B39"/>
    <w:multiLevelType w:val="multilevel"/>
    <w:tmpl w:val="ECB8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7179E2"/>
    <w:rsid w:val="005B5BBB"/>
    <w:rsid w:val="007179E2"/>
    <w:rsid w:val="007E20AE"/>
    <w:rsid w:val="00D50D70"/>
    <w:rsid w:val="00F2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34"/>
  </w:style>
  <w:style w:type="paragraph" w:styleId="1">
    <w:name w:val="heading 1"/>
    <w:basedOn w:val="a"/>
    <w:next w:val="a"/>
    <w:link w:val="10"/>
    <w:uiPriority w:val="9"/>
    <w:qFormat/>
    <w:rsid w:val="00F2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23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2323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323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323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323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2323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2323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480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9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7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9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57608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0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45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53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84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08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36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23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244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686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807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8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55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25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8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746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47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48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77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01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07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3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01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24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291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Костино</dc:creator>
  <cp:lastModifiedBy>Детский Сад Костино</cp:lastModifiedBy>
  <cp:revision>1</cp:revision>
  <dcterms:created xsi:type="dcterms:W3CDTF">2013-12-12T09:08:00Z</dcterms:created>
  <dcterms:modified xsi:type="dcterms:W3CDTF">2013-12-12T09:17:00Z</dcterms:modified>
</cp:coreProperties>
</file>